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441DC" w14:textId="77777777" w:rsidR="006748EB" w:rsidRDefault="006748EB" w:rsidP="006748EB"/>
    <w:p w14:paraId="5BEF670B" w14:textId="77777777" w:rsidR="006748EB" w:rsidRDefault="006748EB" w:rsidP="006748EB"/>
    <w:p w14:paraId="0A50EDD6" w14:textId="77777777" w:rsidR="006748EB" w:rsidRDefault="006748EB" w:rsidP="006748EB"/>
    <w:p w14:paraId="5DC0E03D" w14:textId="77777777" w:rsidR="006748EB" w:rsidRDefault="006748EB" w:rsidP="006748EB"/>
    <w:p w14:paraId="4B677886" w14:textId="77777777" w:rsidR="006748EB" w:rsidRDefault="006748EB" w:rsidP="006748EB"/>
    <w:p w14:paraId="5B8789E4" w14:textId="77777777" w:rsidR="006748EB" w:rsidRDefault="006748EB" w:rsidP="006748EB"/>
    <w:p w14:paraId="79C1C82A" w14:textId="77777777" w:rsidR="006748EB" w:rsidRDefault="006748EB" w:rsidP="006748EB"/>
    <w:p w14:paraId="1A28F962" w14:textId="77777777" w:rsidR="006748EB" w:rsidRDefault="006748EB" w:rsidP="006748EB"/>
    <w:p w14:paraId="30F3DD79" w14:textId="77777777" w:rsidR="006748EB" w:rsidRDefault="006748EB" w:rsidP="006748EB">
      <w:pPr>
        <w:jc w:val="center"/>
      </w:pPr>
    </w:p>
    <w:p w14:paraId="16843FA1" w14:textId="77777777" w:rsidR="006748EB" w:rsidRDefault="006748EB" w:rsidP="006748EB">
      <w:pPr>
        <w:jc w:val="center"/>
      </w:pPr>
    </w:p>
    <w:p w14:paraId="251B32B6" w14:textId="77777777" w:rsidR="005438D3" w:rsidRPr="005438D3" w:rsidRDefault="005438D3" w:rsidP="005438D3">
      <w:pPr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bookmarkStart w:id="0" w:name="_Hlk91755655"/>
      <w:r w:rsidRPr="005438D3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ĖMINIŲ SURINKIMO, PRISTATYMO Į LABORATORIJĄ </w:t>
      </w:r>
    </w:p>
    <w:p w14:paraId="1F75386D" w14:textId="77777777" w:rsidR="005438D3" w:rsidRPr="005438D3" w:rsidRDefault="005438D3" w:rsidP="005438D3">
      <w:pPr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5438D3">
        <w:rPr>
          <w:rFonts w:ascii="Times New Roman" w:eastAsia="Calibri" w:hAnsi="Times New Roman" w:cs="Times New Roman"/>
          <w:b/>
          <w:bCs/>
          <w:sz w:val="36"/>
          <w:szCs w:val="36"/>
        </w:rPr>
        <w:t>REGISTRAVIMO ŽURNALAS</w:t>
      </w:r>
    </w:p>
    <w:bookmarkEnd w:id="0"/>
    <w:p w14:paraId="41B2A297" w14:textId="5FF167B8" w:rsidR="006748EB" w:rsidRDefault="006748EB">
      <w:r>
        <w:br w:type="page"/>
      </w:r>
    </w:p>
    <w:p w14:paraId="7D145597" w14:textId="77777777" w:rsidR="006748EB" w:rsidRDefault="006748EB"/>
    <w:p w14:paraId="102480CA" w14:textId="790C82DA" w:rsidR="0088674A" w:rsidRPr="0088674A" w:rsidRDefault="00622997" w:rsidP="008867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</w:t>
      </w:r>
    </w:p>
    <w:p w14:paraId="636D6D78" w14:textId="3F8E3F1D" w:rsidR="0088674A" w:rsidRPr="00622997" w:rsidRDefault="00622997" w:rsidP="0088674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2997">
        <w:rPr>
          <w:rFonts w:ascii="Times New Roman" w:hAnsi="Times New Roman" w:cs="Times New Roman"/>
          <w:bCs/>
          <w:sz w:val="24"/>
          <w:szCs w:val="24"/>
        </w:rPr>
        <w:t>(įsta</w:t>
      </w:r>
      <w:r>
        <w:rPr>
          <w:rFonts w:ascii="Times New Roman" w:hAnsi="Times New Roman" w:cs="Times New Roman"/>
          <w:bCs/>
          <w:sz w:val="24"/>
          <w:szCs w:val="24"/>
        </w:rPr>
        <w:t>i</w:t>
      </w:r>
      <w:r w:rsidRPr="00622997">
        <w:rPr>
          <w:rFonts w:ascii="Times New Roman" w:hAnsi="Times New Roman" w:cs="Times New Roman"/>
          <w:bCs/>
          <w:sz w:val="24"/>
          <w:szCs w:val="24"/>
        </w:rPr>
        <w:t>gos pavadinimas)</w:t>
      </w:r>
    </w:p>
    <w:p w14:paraId="4184646F" w14:textId="77777777" w:rsidR="000F0E68" w:rsidRDefault="000F0E68" w:rsidP="000F0E68">
      <w:pPr>
        <w:jc w:val="center"/>
      </w:pPr>
      <w:r>
        <w:rPr>
          <w:rFonts w:ascii="Times New Roman" w:hAnsi="Times New Roman" w:cs="Times New Roman"/>
          <w:bCs/>
          <w:sz w:val="36"/>
          <w:szCs w:val="36"/>
        </w:rPr>
        <w:t>____________________________________________</w:t>
      </w:r>
    </w:p>
    <w:p w14:paraId="26690EA8" w14:textId="7FF3B121" w:rsidR="000F0E68" w:rsidRPr="000F0E68" w:rsidRDefault="000F0E68" w:rsidP="0088674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(skyrius)</w:t>
      </w:r>
    </w:p>
    <w:p w14:paraId="0A3484CB" w14:textId="77777777" w:rsidR="000F0E68" w:rsidRDefault="000F0E68" w:rsidP="0088674A">
      <w:pPr>
        <w:rPr>
          <w:rFonts w:ascii="Times New Roman" w:hAnsi="Times New Roman" w:cs="Times New Roman"/>
          <w:sz w:val="28"/>
          <w:szCs w:val="28"/>
        </w:rPr>
      </w:pPr>
    </w:p>
    <w:p w14:paraId="2373F59E" w14:textId="77777777" w:rsidR="000F0E68" w:rsidRDefault="000F0E68" w:rsidP="0088674A">
      <w:pPr>
        <w:rPr>
          <w:rFonts w:ascii="Times New Roman" w:hAnsi="Times New Roman" w:cs="Times New Roman"/>
          <w:sz w:val="28"/>
          <w:szCs w:val="28"/>
        </w:rPr>
      </w:pPr>
    </w:p>
    <w:p w14:paraId="3757FE3A" w14:textId="1BD708A9" w:rsidR="0088674A" w:rsidRDefault="0088674A" w:rsidP="0088674A">
      <w:pPr>
        <w:rPr>
          <w:rFonts w:ascii="Times New Roman" w:hAnsi="Times New Roman" w:cs="Times New Roman"/>
          <w:sz w:val="28"/>
          <w:szCs w:val="28"/>
        </w:rPr>
      </w:pPr>
      <w:r w:rsidRPr="0088674A">
        <w:rPr>
          <w:rFonts w:ascii="Times New Roman" w:hAnsi="Times New Roman" w:cs="Times New Roman"/>
          <w:sz w:val="28"/>
          <w:szCs w:val="28"/>
        </w:rPr>
        <w:t>Bylos indeksas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8674A">
        <w:rPr>
          <w:rFonts w:ascii="Times New Roman" w:hAnsi="Times New Roman" w:cs="Times New Roman"/>
          <w:sz w:val="28"/>
          <w:szCs w:val="28"/>
        </w:rPr>
        <w:t>________</w:t>
      </w:r>
    </w:p>
    <w:p w14:paraId="45C0D927" w14:textId="1883A3A2" w:rsidR="0088674A" w:rsidRDefault="0088674A" w:rsidP="0088674A">
      <w:pPr>
        <w:rPr>
          <w:rFonts w:ascii="Times New Roman" w:hAnsi="Times New Roman" w:cs="Times New Roman"/>
          <w:sz w:val="28"/>
          <w:szCs w:val="28"/>
        </w:rPr>
      </w:pPr>
    </w:p>
    <w:p w14:paraId="33B560CB" w14:textId="504F21B0" w:rsidR="00622997" w:rsidRDefault="00622997" w:rsidP="0088674A">
      <w:pPr>
        <w:rPr>
          <w:rFonts w:ascii="Times New Roman" w:hAnsi="Times New Roman" w:cs="Times New Roman"/>
          <w:sz w:val="28"/>
          <w:szCs w:val="28"/>
        </w:rPr>
      </w:pPr>
    </w:p>
    <w:p w14:paraId="59949A9B" w14:textId="77777777" w:rsidR="005438D3" w:rsidRPr="005438D3" w:rsidRDefault="005438D3" w:rsidP="005438D3">
      <w:pPr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5438D3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ĖMINIŲ SURINKIMO, PRISTATYMO Į LABORATORIJĄ </w:t>
      </w:r>
    </w:p>
    <w:p w14:paraId="34FC143C" w14:textId="77777777" w:rsidR="005438D3" w:rsidRPr="005438D3" w:rsidRDefault="005438D3" w:rsidP="005438D3">
      <w:pPr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5438D3">
        <w:rPr>
          <w:rFonts w:ascii="Times New Roman" w:eastAsia="Calibri" w:hAnsi="Times New Roman" w:cs="Times New Roman"/>
          <w:b/>
          <w:bCs/>
          <w:sz w:val="36"/>
          <w:szCs w:val="36"/>
        </w:rPr>
        <w:t>REGISTRAVIMO ŽURNALAS</w:t>
      </w:r>
    </w:p>
    <w:p w14:paraId="06CC43E5" w14:textId="77777777" w:rsidR="00622997" w:rsidRDefault="00622997" w:rsidP="0088674A">
      <w:pPr>
        <w:rPr>
          <w:rFonts w:ascii="Times New Roman" w:hAnsi="Times New Roman" w:cs="Times New Roman"/>
          <w:sz w:val="28"/>
          <w:szCs w:val="28"/>
        </w:rPr>
      </w:pPr>
    </w:p>
    <w:p w14:paraId="12577E18" w14:textId="77777777" w:rsidR="00B342CE" w:rsidRDefault="00B342CE" w:rsidP="00886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CF4A45" w14:textId="77777777" w:rsidR="00622997" w:rsidRDefault="00622997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813AB5B" w14:textId="77777777" w:rsidR="000F0E68" w:rsidRDefault="000F0E68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C7E7CB8" w14:textId="625CC9F1" w:rsidR="001C5413" w:rsidRDefault="001C5413" w:rsidP="001C5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Pradėta ___________</w:t>
      </w:r>
    </w:p>
    <w:p w14:paraId="2B838ABE" w14:textId="77777777" w:rsidR="001C5413" w:rsidRDefault="001C5413" w:rsidP="001C5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Baigta ____________</w:t>
      </w:r>
    </w:p>
    <w:p w14:paraId="706E6413" w14:textId="77777777" w:rsidR="00F43E0D" w:rsidRDefault="001C5413" w:rsidP="003A1A29">
      <w:pPr>
        <w:tabs>
          <w:tab w:val="left" w:pos="10348"/>
          <w:tab w:val="left" w:pos="10490"/>
          <w:tab w:val="left" w:pos="11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27518D">
        <w:rPr>
          <w:rFonts w:ascii="Times New Roman" w:hAnsi="Times New Roman" w:cs="Times New Roman"/>
          <w:sz w:val="28"/>
          <w:szCs w:val="28"/>
        </w:rPr>
        <w:t>Saugoti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tbl>
      <w:tblPr>
        <w:tblStyle w:val="Lentelstinklelis"/>
        <w:tblW w:w="1545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1276"/>
        <w:gridCol w:w="2976"/>
        <w:gridCol w:w="1418"/>
        <w:gridCol w:w="1559"/>
        <w:gridCol w:w="2693"/>
        <w:gridCol w:w="2693"/>
      </w:tblGrid>
      <w:tr w:rsidR="005438D3" w:rsidRPr="005438D3" w14:paraId="14E2EAB4" w14:textId="77777777" w:rsidTr="001D3D48">
        <w:trPr>
          <w:trHeight w:val="983"/>
        </w:trPr>
        <w:tc>
          <w:tcPr>
            <w:tcW w:w="1135" w:type="dxa"/>
            <w:vAlign w:val="center"/>
          </w:tcPr>
          <w:p w14:paraId="560230ED" w14:textId="7DEF9F1D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Data</w:t>
            </w:r>
          </w:p>
        </w:tc>
        <w:tc>
          <w:tcPr>
            <w:tcW w:w="1701" w:type="dxa"/>
            <w:vAlign w:val="center"/>
          </w:tcPr>
          <w:p w14:paraId="1F08BE3E" w14:textId="15EA22A4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Įregistravimo Nr.</w:t>
            </w:r>
          </w:p>
        </w:tc>
        <w:tc>
          <w:tcPr>
            <w:tcW w:w="1276" w:type="dxa"/>
            <w:vAlign w:val="center"/>
          </w:tcPr>
          <w:p w14:paraId="137A8DF8" w14:textId="2AAEEF6B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Ėminys</w:t>
            </w:r>
          </w:p>
        </w:tc>
        <w:tc>
          <w:tcPr>
            <w:tcW w:w="2976" w:type="dxa"/>
            <w:vAlign w:val="center"/>
          </w:tcPr>
          <w:p w14:paraId="5FA52D92" w14:textId="02B2B2E7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Paciento Vardas, Pavardė</w:t>
            </w:r>
          </w:p>
        </w:tc>
        <w:tc>
          <w:tcPr>
            <w:tcW w:w="1418" w:type="dxa"/>
            <w:vAlign w:val="center"/>
          </w:tcPr>
          <w:p w14:paraId="5ED22902" w14:textId="68CA856F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Gimimo metai</w:t>
            </w:r>
          </w:p>
        </w:tc>
        <w:tc>
          <w:tcPr>
            <w:tcW w:w="1559" w:type="dxa"/>
            <w:vAlign w:val="center"/>
          </w:tcPr>
          <w:p w14:paraId="45A37BF6" w14:textId="64328223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Ligos istorijos Nr.</w:t>
            </w:r>
          </w:p>
        </w:tc>
        <w:tc>
          <w:tcPr>
            <w:tcW w:w="2693" w:type="dxa"/>
            <w:vAlign w:val="center"/>
          </w:tcPr>
          <w:p w14:paraId="58106467" w14:textId="202BFBA4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Gydytojo V., Pavardė</w:t>
            </w:r>
          </w:p>
        </w:tc>
        <w:tc>
          <w:tcPr>
            <w:tcW w:w="2693" w:type="dxa"/>
            <w:vAlign w:val="center"/>
          </w:tcPr>
          <w:p w14:paraId="3F7C0BF1" w14:textId="01617268" w:rsidR="005438D3" w:rsidRPr="005438D3" w:rsidRDefault="005438D3" w:rsidP="005438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38D3">
              <w:rPr>
                <w:rFonts w:ascii="Times New Roman" w:hAnsi="Times New Roman" w:cs="Times New Roman"/>
                <w:sz w:val="26"/>
                <w:szCs w:val="26"/>
              </w:rPr>
              <w:t>Ėminį paėmusios darbuotojo V., Pavardė, parašas</w:t>
            </w:r>
          </w:p>
        </w:tc>
      </w:tr>
      <w:tr w:rsidR="005438D3" w:rsidRPr="005438D3" w14:paraId="7CD410DA" w14:textId="77777777" w:rsidTr="001D3D48">
        <w:trPr>
          <w:trHeight w:val="310"/>
        </w:trPr>
        <w:tc>
          <w:tcPr>
            <w:tcW w:w="1135" w:type="dxa"/>
          </w:tcPr>
          <w:p w14:paraId="6052C02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054BE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33E74C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E12BA2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F7D3FE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989B04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504DAB3" w14:textId="2BD7605D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309DF9C" w14:textId="07E8B21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493FBF85" w14:textId="77777777" w:rsidTr="001D3D48">
        <w:trPr>
          <w:trHeight w:val="327"/>
        </w:trPr>
        <w:tc>
          <w:tcPr>
            <w:tcW w:w="1135" w:type="dxa"/>
          </w:tcPr>
          <w:p w14:paraId="6E97695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B4CE2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654876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3DA615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D51CE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AA32D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2D8F643" w14:textId="797FAA03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9C36D2A" w14:textId="2646BD4D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341C7862" w14:textId="77777777" w:rsidTr="001D3D48">
        <w:trPr>
          <w:trHeight w:val="327"/>
        </w:trPr>
        <w:tc>
          <w:tcPr>
            <w:tcW w:w="1135" w:type="dxa"/>
          </w:tcPr>
          <w:p w14:paraId="2DA3344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A346DF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6A8C1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A8E455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082B9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6CC97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71AAB19" w14:textId="696C7FB9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77E51FF" w14:textId="586C2029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2A9193E6" w14:textId="77777777" w:rsidTr="001D3D48">
        <w:trPr>
          <w:trHeight w:val="327"/>
        </w:trPr>
        <w:tc>
          <w:tcPr>
            <w:tcW w:w="1135" w:type="dxa"/>
          </w:tcPr>
          <w:p w14:paraId="43430BC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0BB13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99A03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0FA3F15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6D5EA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C779F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204B2BE" w14:textId="22793A8A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1D52FA5" w14:textId="6522C5A2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2D0006EF" w14:textId="77777777" w:rsidTr="001D3D48">
        <w:trPr>
          <w:trHeight w:val="327"/>
        </w:trPr>
        <w:tc>
          <w:tcPr>
            <w:tcW w:w="1135" w:type="dxa"/>
          </w:tcPr>
          <w:p w14:paraId="2DE3B8E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0ACA6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03EEF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BF45FB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909AB0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001F5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29C8851" w14:textId="429F655B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2F21AEE" w14:textId="0949E32A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0F902CE1" w14:textId="77777777" w:rsidTr="001D3D48">
        <w:trPr>
          <w:trHeight w:val="327"/>
        </w:trPr>
        <w:tc>
          <w:tcPr>
            <w:tcW w:w="1135" w:type="dxa"/>
          </w:tcPr>
          <w:p w14:paraId="7516DCE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3DC03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03025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2B7DF56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A3C984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1925A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0857ABB" w14:textId="37BFFB51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1A9F106" w14:textId="7A2675E3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06D7554E" w14:textId="77777777" w:rsidTr="001D3D48">
        <w:trPr>
          <w:trHeight w:val="344"/>
        </w:trPr>
        <w:tc>
          <w:tcPr>
            <w:tcW w:w="1135" w:type="dxa"/>
          </w:tcPr>
          <w:p w14:paraId="291661F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673DB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3B7497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098ACFC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519B7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CE1BE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FC93AF9" w14:textId="6EC709C1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EC641CE" w14:textId="0BC215C1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1C5C8B21" w14:textId="77777777" w:rsidTr="001D3D48">
        <w:trPr>
          <w:trHeight w:val="344"/>
        </w:trPr>
        <w:tc>
          <w:tcPr>
            <w:tcW w:w="1135" w:type="dxa"/>
          </w:tcPr>
          <w:p w14:paraId="0DF0402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6A7EF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95A71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43803A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3F0357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E9A59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48FB8A2" w14:textId="5210A729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13F16DA" w14:textId="55E81C3A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0A3023EB" w14:textId="77777777" w:rsidTr="001D3D48">
        <w:trPr>
          <w:trHeight w:val="344"/>
        </w:trPr>
        <w:tc>
          <w:tcPr>
            <w:tcW w:w="1135" w:type="dxa"/>
          </w:tcPr>
          <w:p w14:paraId="2552340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3E129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5B141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A1EF19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2777B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BDDD7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1DFB24D" w14:textId="15834A16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5286825" w14:textId="58AAF75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0D37C9FB" w14:textId="77777777" w:rsidTr="001D3D48">
        <w:trPr>
          <w:trHeight w:val="344"/>
        </w:trPr>
        <w:tc>
          <w:tcPr>
            <w:tcW w:w="1135" w:type="dxa"/>
          </w:tcPr>
          <w:p w14:paraId="73DEA4F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9334A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58155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238155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C9820F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543FE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E53BB69" w14:textId="56E7311E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335ACED" w14:textId="6DC80AD0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6F3EDB09" w14:textId="77777777" w:rsidTr="001D3D48">
        <w:trPr>
          <w:trHeight w:val="344"/>
        </w:trPr>
        <w:tc>
          <w:tcPr>
            <w:tcW w:w="1135" w:type="dxa"/>
          </w:tcPr>
          <w:p w14:paraId="799B146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6A661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DA924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2D2ADAE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01BB3D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CF319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4AE830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5E5E2E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463828D5" w14:textId="77777777" w:rsidTr="001D3D48">
        <w:trPr>
          <w:trHeight w:val="344"/>
        </w:trPr>
        <w:tc>
          <w:tcPr>
            <w:tcW w:w="1135" w:type="dxa"/>
          </w:tcPr>
          <w:p w14:paraId="2843FB9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176C7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A96CF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32C742F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60A66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D228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583403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743FC7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56051875" w14:textId="77777777" w:rsidTr="001D3D48">
        <w:trPr>
          <w:trHeight w:val="344"/>
        </w:trPr>
        <w:tc>
          <w:tcPr>
            <w:tcW w:w="1135" w:type="dxa"/>
          </w:tcPr>
          <w:p w14:paraId="386AFC6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61732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8C5FE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84944E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E4BC5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1A237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4CF0EC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676C8E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2E9D7509" w14:textId="77777777" w:rsidTr="001D3D48">
        <w:trPr>
          <w:trHeight w:val="344"/>
        </w:trPr>
        <w:tc>
          <w:tcPr>
            <w:tcW w:w="1135" w:type="dxa"/>
          </w:tcPr>
          <w:p w14:paraId="776D8A6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0633AA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CD08B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09D4CA6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365641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BD0F8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708C99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7298344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28B95D43" w14:textId="77777777" w:rsidTr="001D3D48">
        <w:trPr>
          <w:trHeight w:val="344"/>
        </w:trPr>
        <w:tc>
          <w:tcPr>
            <w:tcW w:w="1135" w:type="dxa"/>
          </w:tcPr>
          <w:p w14:paraId="49AC9EB4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512AF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EB36A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C9D73F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76EB3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2AECE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9CF5C2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30EC57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517C9D32" w14:textId="77777777" w:rsidTr="001D3D48">
        <w:trPr>
          <w:trHeight w:val="344"/>
        </w:trPr>
        <w:tc>
          <w:tcPr>
            <w:tcW w:w="1135" w:type="dxa"/>
          </w:tcPr>
          <w:p w14:paraId="530F3CA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A973BA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6D711E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3D6041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4688D6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064D9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EDC50A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50F27F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7EA4F096" w14:textId="77777777" w:rsidTr="001D3D48">
        <w:trPr>
          <w:trHeight w:val="344"/>
        </w:trPr>
        <w:tc>
          <w:tcPr>
            <w:tcW w:w="1135" w:type="dxa"/>
          </w:tcPr>
          <w:p w14:paraId="3D42901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9F88F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C56632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092730A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81595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4C678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E2D27A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556D13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03915610" w14:textId="77777777" w:rsidTr="001D3D48">
        <w:trPr>
          <w:trHeight w:val="344"/>
        </w:trPr>
        <w:tc>
          <w:tcPr>
            <w:tcW w:w="1135" w:type="dxa"/>
          </w:tcPr>
          <w:p w14:paraId="362A52C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B5CEB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C928F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253457D4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41A354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7B001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5C06D7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235588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1A8346F0" w14:textId="77777777" w:rsidTr="001D3D48">
        <w:trPr>
          <w:trHeight w:val="344"/>
        </w:trPr>
        <w:tc>
          <w:tcPr>
            <w:tcW w:w="1135" w:type="dxa"/>
          </w:tcPr>
          <w:p w14:paraId="0912F96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F69D7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02B44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01CB7C9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6774A1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61B4F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4682E1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BBCF15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5FB126F5" w14:textId="77777777" w:rsidTr="001D3D48">
        <w:trPr>
          <w:trHeight w:val="344"/>
        </w:trPr>
        <w:tc>
          <w:tcPr>
            <w:tcW w:w="1135" w:type="dxa"/>
          </w:tcPr>
          <w:p w14:paraId="157D9496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BA028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3FFCC3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7490A6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21F24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578EC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F0DB9C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C9D757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666E0EC4" w14:textId="77777777" w:rsidTr="001D3D48">
        <w:trPr>
          <w:trHeight w:val="344"/>
        </w:trPr>
        <w:tc>
          <w:tcPr>
            <w:tcW w:w="1135" w:type="dxa"/>
          </w:tcPr>
          <w:p w14:paraId="7B1EAAF1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90CAE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C5A4C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24509AA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34AB3E4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E411E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F8F060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CE84A1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1371BF75" w14:textId="77777777" w:rsidTr="001D3D48">
        <w:trPr>
          <w:trHeight w:val="344"/>
        </w:trPr>
        <w:tc>
          <w:tcPr>
            <w:tcW w:w="1135" w:type="dxa"/>
          </w:tcPr>
          <w:p w14:paraId="2E034FF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1EB375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D7605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598362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629817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7171F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B2EC34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C05BEB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4313F8BC" w14:textId="77777777" w:rsidTr="001D3D48">
        <w:trPr>
          <w:trHeight w:val="344"/>
        </w:trPr>
        <w:tc>
          <w:tcPr>
            <w:tcW w:w="1135" w:type="dxa"/>
          </w:tcPr>
          <w:p w14:paraId="3529039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7C175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99449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2EA4893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0EF1950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AAF56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C95DE2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C78D86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73D5D8A9" w14:textId="77777777" w:rsidTr="001D3D48">
        <w:trPr>
          <w:trHeight w:val="344"/>
        </w:trPr>
        <w:tc>
          <w:tcPr>
            <w:tcW w:w="1135" w:type="dxa"/>
          </w:tcPr>
          <w:p w14:paraId="304C596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D94219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C99A1E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22A2CFD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0CD9AC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C4132F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469384B" w14:textId="0123C834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3078DC1" w14:textId="5D4969B5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5438D3" w14:paraId="07680A66" w14:textId="77777777" w:rsidTr="001D3D48">
        <w:trPr>
          <w:trHeight w:val="344"/>
        </w:trPr>
        <w:tc>
          <w:tcPr>
            <w:tcW w:w="1135" w:type="dxa"/>
          </w:tcPr>
          <w:p w14:paraId="132C61C8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AFF07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A9425B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8633BDA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1FC0D24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E23A22" w14:textId="77777777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3B3AAB7" w14:textId="0120D6EF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D90CF29" w14:textId="33A17288" w:rsidR="005438D3" w:rsidRPr="001D3D48" w:rsidRDefault="005438D3" w:rsidP="00762C16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6DE5CA65" w14:textId="77777777" w:rsidR="00C10E24" w:rsidRDefault="006748EB" w:rsidP="003A1A29">
      <w:pPr>
        <w:tabs>
          <w:tab w:val="left" w:pos="10348"/>
          <w:tab w:val="left" w:pos="10490"/>
          <w:tab w:val="left" w:pos="11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Lentelstinklelis"/>
        <w:tblW w:w="1545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3260"/>
        <w:gridCol w:w="1277"/>
        <w:gridCol w:w="3401"/>
        <w:gridCol w:w="1417"/>
        <w:gridCol w:w="2977"/>
      </w:tblGrid>
      <w:tr w:rsidR="005438D3" w14:paraId="6CE851FD" w14:textId="77777777" w:rsidTr="008E6175">
        <w:trPr>
          <w:trHeight w:val="1118"/>
        </w:trPr>
        <w:tc>
          <w:tcPr>
            <w:tcW w:w="1702" w:type="dxa"/>
            <w:vAlign w:val="center"/>
          </w:tcPr>
          <w:p w14:paraId="23928066" w14:textId="6A7A1A52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D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Įregistravimo Nr.</w:t>
            </w:r>
          </w:p>
        </w:tc>
        <w:tc>
          <w:tcPr>
            <w:tcW w:w="1418" w:type="dxa"/>
            <w:vAlign w:val="center"/>
          </w:tcPr>
          <w:p w14:paraId="46549EB3" w14:textId="601A3C60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D48">
              <w:rPr>
                <w:rFonts w:ascii="Times New Roman" w:hAnsi="Times New Roman" w:cs="Times New Roman"/>
                <w:sz w:val="26"/>
                <w:szCs w:val="26"/>
              </w:rPr>
              <w:t>Ėminio priėmimo val./min.</w:t>
            </w:r>
          </w:p>
        </w:tc>
        <w:tc>
          <w:tcPr>
            <w:tcW w:w="3260" w:type="dxa"/>
            <w:vAlign w:val="center"/>
          </w:tcPr>
          <w:p w14:paraId="3759041B" w14:textId="67D135BE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Tyrimas (analitė)</w:t>
            </w:r>
          </w:p>
        </w:tc>
        <w:tc>
          <w:tcPr>
            <w:tcW w:w="1277" w:type="dxa"/>
            <w:vAlign w:val="center"/>
          </w:tcPr>
          <w:p w14:paraId="05530778" w14:textId="64A50EC0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D48">
              <w:rPr>
                <w:rFonts w:ascii="Times New Roman" w:hAnsi="Times New Roman" w:cs="Times New Roman"/>
                <w:sz w:val="26"/>
                <w:szCs w:val="26"/>
              </w:rPr>
              <w:t>Ėminio priėmimo val./min.</w:t>
            </w:r>
          </w:p>
        </w:tc>
        <w:tc>
          <w:tcPr>
            <w:tcW w:w="3401" w:type="dxa"/>
            <w:vAlign w:val="center"/>
          </w:tcPr>
          <w:p w14:paraId="593667D3" w14:textId="03E4DDB9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Ėminį priėmusio darbuotojo V., Pavardė parašas</w:t>
            </w:r>
          </w:p>
        </w:tc>
        <w:tc>
          <w:tcPr>
            <w:tcW w:w="1417" w:type="dxa"/>
            <w:vAlign w:val="center"/>
          </w:tcPr>
          <w:p w14:paraId="6CFF59CC" w14:textId="5DB777DE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Pastabos</w:t>
            </w:r>
          </w:p>
        </w:tc>
        <w:tc>
          <w:tcPr>
            <w:tcW w:w="2977" w:type="dxa"/>
            <w:vAlign w:val="center"/>
          </w:tcPr>
          <w:p w14:paraId="1B24C6B8" w14:textId="36EF7EA1" w:rsidR="005438D3" w:rsidRPr="001D3D48" w:rsidRDefault="001D3D48" w:rsidP="008E6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="005438D3" w:rsidRPr="001D3D48">
              <w:rPr>
                <w:rFonts w:ascii="Times New Roman" w:hAnsi="Times New Roman" w:cs="Times New Roman"/>
                <w:sz w:val="26"/>
                <w:szCs w:val="26"/>
              </w:rPr>
              <w:t xml:space="preserve">arbuotojo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paėmusio analitės rezultatus V.</w:t>
            </w:r>
            <w:r w:rsidR="005438D3" w:rsidRPr="001D3D4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="005438D3" w:rsidRPr="001D3D48">
              <w:rPr>
                <w:rFonts w:ascii="Times New Roman" w:hAnsi="Times New Roman" w:cs="Times New Roman"/>
                <w:sz w:val="26"/>
                <w:szCs w:val="26"/>
              </w:rPr>
              <w:t xml:space="preserve">avardė,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parašas</w:t>
            </w:r>
          </w:p>
        </w:tc>
      </w:tr>
      <w:tr w:rsidR="005438D3" w:rsidRPr="008E6175" w14:paraId="5E0FB3A9" w14:textId="77777777" w:rsidTr="008E6175">
        <w:trPr>
          <w:trHeight w:val="310"/>
        </w:trPr>
        <w:tc>
          <w:tcPr>
            <w:tcW w:w="1702" w:type="dxa"/>
          </w:tcPr>
          <w:p w14:paraId="279E4C40" w14:textId="77777777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3E213C" w14:textId="77777777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778DFDB2" w14:textId="77777777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66817C4" w14:textId="77777777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2243B12C" w14:textId="5D52392B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4A7C18" w14:textId="1739DF99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4D8763E2" w14:textId="77777777" w:rsidR="005438D3" w:rsidRPr="008E6175" w:rsidRDefault="005438D3" w:rsidP="00C4226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72917454" w14:textId="77777777" w:rsidTr="008E6175">
        <w:trPr>
          <w:trHeight w:val="327"/>
        </w:trPr>
        <w:tc>
          <w:tcPr>
            <w:tcW w:w="1702" w:type="dxa"/>
          </w:tcPr>
          <w:p w14:paraId="1B6C3D14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992AB15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4ABA18B3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368AB84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4162D284" w14:textId="52647851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0525D39" w14:textId="19F0AE7E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2CF3783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53807265" w14:textId="77777777" w:rsidTr="008E6175">
        <w:trPr>
          <w:trHeight w:val="327"/>
        </w:trPr>
        <w:tc>
          <w:tcPr>
            <w:tcW w:w="1702" w:type="dxa"/>
          </w:tcPr>
          <w:p w14:paraId="5128AF41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E175D1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277185F4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A91CCDE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49E28185" w14:textId="1188DCF8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2CAFDE" w14:textId="0732FB62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263A366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443F484C" w14:textId="77777777" w:rsidTr="008E6175">
        <w:trPr>
          <w:trHeight w:val="327"/>
        </w:trPr>
        <w:tc>
          <w:tcPr>
            <w:tcW w:w="1702" w:type="dxa"/>
          </w:tcPr>
          <w:p w14:paraId="01B16D94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235761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0EDC0653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624CDB2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4CB498BD" w14:textId="566D3205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9EB48B7" w14:textId="118F9786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42514E8D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46FE9B96" w14:textId="77777777" w:rsidTr="008E6175">
        <w:trPr>
          <w:trHeight w:val="327"/>
        </w:trPr>
        <w:tc>
          <w:tcPr>
            <w:tcW w:w="1702" w:type="dxa"/>
          </w:tcPr>
          <w:p w14:paraId="4AC5539D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0DA931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74207E96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858A120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0EB9B07B" w14:textId="3CF40460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A52CC4" w14:textId="4754792E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64B320C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0B590AEF" w14:textId="77777777" w:rsidTr="008E6175">
        <w:trPr>
          <w:trHeight w:val="327"/>
        </w:trPr>
        <w:tc>
          <w:tcPr>
            <w:tcW w:w="1702" w:type="dxa"/>
          </w:tcPr>
          <w:p w14:paraId="30A3A308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36E40D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2ED79373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415E74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0D1DAA11" w14:textId="7B2A490C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407C9E" w14:textId="04B41F33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07F98B13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1D10A8FA" w14:textId="77777777" w:rsidTr="008E6175">
        <w:trPr>
          <w:trHeight w:val="344"/>
        </w:trPr>
        <w:tc>
          <w:tcPr>
            <w:tcW w:w="1702" w:type="dxa"/>
          </w:tcPr>
          <w:p w14:paraId="72051AAF" w14:textId="77777777" w:rsidR="005438D3" w:rsidRPr="008E6175" w:rsidRDefault="005438D3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8F75B5A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4478738C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416EC01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3D8B21AF" w14:textId="06D13CD2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BF59268" w14:textId="46120D0A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76FE83BC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59C59464" w14:textId="77777777" w:rsidTr="008E6175">
        <w:trPr>
          <w:trHeight w:val="344"/>
        </w:trPr>
        <w:tc>
          <w:tcPr>
            <w:tcW w:w="1702" w:type="dxa"/>
          </w:tcPr>
          <w:p w14:paraId="232F4508" w14:textId="77777777" w:rsidR="005438D3" w:rsidRPr="008E6175" w:rsidRDefault="005438D3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17C8F37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228EE9C7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ED5D8E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6BC65AAE" w14:textId="1E68A02E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AB44FE" w14:textId="1D980361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4882B77A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668B646A" w14:textId="77777777" w:rsidTr="008E6175">
        <w:trPr>
          <w:trHeight w:val="344"/>
        </w:trPr>
        <w:tc>
          <w:tcPr>
            <w:tcW w:w="1702" w:type="dxa"/>
          </w:tcPr>
          <w:p w14:paraId="0BDAAEB3" w14:textId="77777777" w:rsidR="005438D3" w:rsidRPr="008E6175" w:rsidRDefault="005438D3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CBBADAD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7702ADF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EA05CC7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7877DA76" w14:textId="5CF00298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D9FC0F" w14:textId="3391B920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11A79EF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6A2EC0F2" w14:textId="77777777" w:rsidTr="008E6175">
        <w:trPr>
          <w:trHeight w:val="344"/>
        </w:trPr>
        <w:tc>
          <w:tcPr>
            <w:tcW w:w="1702" w:type="dxa"/>
          </w:tcPr>
          <w:p w14:paraId="0C98372A" w14:textId="77777777" w:rsidR="005438D3" w:rsidRPr="008E6175" w:rsidRDefault="005438D3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F2C5B1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33B05E5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87AA236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3A01EF75" w14:textId="69143D25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213F80" w14:textId="2904D8E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668DD4EF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7FE2327A" w14:textId="77777777" w:rsidTr="008E6175">
        <w:trPr>
          <w:trHeight w:val="344"/>
        </w:trPr>
        <w:tc>
          <w:tcPr>
            <w:tcW w:w="1702" w:type="dxa"/>
          </w:tcPr>
          <w:p w14:paraId="1EACE1E0" w14:textId="77777777" w:rsidR="005438D3" w:rsidRPr="008E6175" w:rsidRDefault="005438D3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465E665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04449387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DFB7252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42005EA2" w14:textId="23ADCF6E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5DC45A2" w14:textId="774C37AA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7E683C67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5438D3" w:rsidRPr="008E6175" w14:paraId="6AD842D5" w14:textId="77777777" w:rsidTr="008E6175">
        <w:trPr>
          <w:trHeight w:val="344"/>
        </w:trPr>
        <w:tc>
          <w:tcPr>
            <w:tcW w:w="1702" w:type="dxa"/>
          </w:tcPr>
          <w:p w14:paraId="340836D6" w14:textId="77777777" w:rsidR="005438D3" w:rsidRPr="008E6175" w:rsidRDefault="005438D3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A2C8503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58F792B0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BC137A2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321F9C7A" w14:textId="125D98F2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C35888" w14:textId="233B39A8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D283724" w14:textId="77777777" w:rsidR="005438D3" w:rsidRPr="008E6175" w:rsidRDefault="005438D3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4ED2DDFF" w14:textId="77777777" w:rsidTr="008E6175">
        <w:trPr>
          <w:trHeight w:val="344"/>
        </w:trPr>
        <w:tc>
          <w:tcPr>
            <w:tcW w:w="1702" w:type="dxa"/>
          </w:tcPr>
          <w:p w14:paraId="1384FF57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44569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08B9C7BB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A2FF652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7D099A2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6AC4D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3F0F739B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27621A7F" w14:textId="77777777" w:rsidTr="008E6175">
        <w:trPr>
          <w:trHeight w:val="344"/>
        </w:trPr>
        <w:tc>
          <w:tcPr>
            <w:tcW w:w="1702" w:type="dxa"/>
          </w:tcPr>
          <w:p w14:paraId="264C5903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FF9377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3CC93218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D9391D9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714EDE1D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9ABE5C8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29B358C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0BC58AED" w14:textId="77777777" w:rsidTr="008E6175">
        <w:trPr>
          <w:trHeight w:val="344"/>
        </w:trPr>
        <w:tc>
          <w:tcPr>
            <w:tcW w:w="1702" w:type="dxa"/>
          </w:tcPr>
          <w:p w14:paraId="0EC5B07E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107AD5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00452BE7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8B1ED52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5CEA49AA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18F61F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0FA6C44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538C315A" w14:textId="77777777" w:rsidTr="008E6175">
        <w:trPr>
          <w:trHeight w:val="344"/>
        </w:trPr>
        <w:tc>
          <w:tcPr>
            <w:tcW w:w="1702" w:type="dxa"/>
          </w:tcPr>
          <w:p w14:paraId="38F155F7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D7BB548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2DE648C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681AD1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67D92B4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15F5024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109231C6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2933DFEA" w14:textId="77777777" w:rsidTr="008E6175">
        <w:trPr>
          <w:trHeight w:val="344"/>
        </w:trPr>
        <w:tc>
          <w:tcPr>
            <w:tcW w:w="1702" w:type="dxa"/>
          </w:tcPr>
          <w:p w14:paraId="7CB8E1D5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BBCA129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6E7F9A9A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05AF7B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2CDCEA96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20598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1E1866F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1893813D" w14:textId="77777777" w:rsidTr="008E6175">
        <w:trPr>
          <w:trHeight w:val="344"/>
        </w:trPr>
        <w:tc>
          <w:tcPr>
            <w:tcW w:w="1702" w:type="dxa"/>
          </w:tcPr>
          <w:p w14:paraId="3DAD3F26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A5C7BAF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0901AB1D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0E3667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5C49D01A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6C1689D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14D7097B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6A362457" w14:textId="77777777" w:rsidTr="008E6175">
        <w:trPr>
          <w:trHeight w:val="344"/>
        </w:trPr>
        <w:tc>
          <w:tcPr>
            <w:tcW w:w="1702" w:type="dxa"/>
          </w:tcPr>
          <w:p w14:paraId="3AA34A15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55DCDC4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1AAB8C48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23162D9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7BA9FD9D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373679F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3D5B14B4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340D6746" w14:textId="77777777" w:rsidTr="008E6175">
        <w:trPr>
          <w:trHeight w:val="344"/>
        </w:trPr>
        <w:tc>
          <w:tcPr>
            <w:tcW w:w="1702" w:type="dxa"/>
          </w:tcPr>
          <w:p w14:paraId="1A36795A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DA3E2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6D8E0F97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DF8F602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5302A921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81F415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2196A3C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1BC50628" w14:textId="77777777" w:rsidTr="008E6175">
        <w:trPr>
          <w:trHeight w:val="344"/>
        </w:trPr>
        <w:tc>
          <w:tcPr>
            <w:tcW w:w="1702" w:type="dxa"/>
          </w:tcPr>
          <w:p w14:paraId="3D947926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F8873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7069003B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3AC5CF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74C338BD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064A0C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2F77A36B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46B47A6E" w14:textId="77777777" w:rsidTr="008E6175">
        <w:trPr>
          <w:trHeight w:val="344"/>
        </w:trPr>
        <w:tc>
          <w:tcPr>
            <w:tcW w:w="1702" w:type="dxa"/>
          </w:tcPr>
          <w:p w14:paraId="24395D26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7B734B9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5A6E86B4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D329E0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79E45471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886936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573927B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5E4E5F8B" w14:textId="77777777" w:rsidTr="008E6175">
        <w:trPr>
          <w:trHeight w:val="344"/>
        </w:trPr>
        <w:tc>
          <w:tcPr>
            <w:tcW w:w="1702" w:type="dxa"/>
          </w:tcPr>
          <w:p w14:paraId="4289A0FA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4F173F5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2DFA4F61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6C3F9C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57513FD2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0A4BE8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1D0EDD59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5545E577" w14:textId="77777777" w:rsidTr="008E6175">
        <w:trPr>
          <w:trHeight w:val="344"/>
        </w:trPr>
        <w:tc>
          <w:tcPr>
            <w:tcW w:w="1702" w:type="dxa"/>
          </w:tcPr>
          <w:p w14:paraId="761CD914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BC0C0E9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3CB5932C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CDBC16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359630CE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DB19C3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39784042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E6175" w:rsidRPr="008E6175" w14:paraId="133D07B4" w14:textId="77777777" w:rsidTr="008E6175">
        <w:trPr>
          <w:trHeight w:val="344"/>
        </w:trPr>
        <w:tc>
          <w:tcPr>
            <w:tcW w:w="1702" w:type="dxa"/>
          </w:tcPr>
          <w:p w14:paraId="2062D584" w14:textId="77777777" w:rsidR="008E6175" w:rsidRPr="008E6175" w:rsidRDefault="008E6175" w:rsidP="00DB62A4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A5E86C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260" w:type="dxa"/>
          </w:tcPr>
          <w:p w14:paraId="19D224F1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DE003C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401" w:type="dxa"/>
          </w:tcPr>
          <w:p w14:paraId="05FC9A32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6B4218B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977" w:type="dxa"/>
          </w:tcPr>
          <w:p w14:paraId="07779FE0" w14:textId="77777777" w:rsidR="008E6175" w:rsidRPr="008E6175" w:rsidRDefault="008E6175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23B7644A" w14:textId="77777777" w:rsidR="005E3087" w:rsidRPr="008E6175" w:rsidRDefault="005E3087" w:rsidP="0051423C">
      <w:pPr>
        <w:rPr>
          <w:rFonts w:ascii="Times New Roman" w:hAnsi="Times New Roman" w:cs="Times New Roman"/>
          <w:sz w:val="30"/>
          <w:szCs w:val="30"/>
        </w:rPr>
      </w:pPr>
    </w:p>
    <w:sectPr w:rsidR="005E3087" w:rsidRPr="008E6175" w:rsidSect="0051423C">
      <w:pgSz w:w="16838" w:h="11906" w:orient="landscape"/>
      <w:pgMar w:top="567" w:right="1134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DEAA2" w14:textId="77777777" w:rsidR="00041D00" w:rsidRDefault="00041D00" w:rsidP="00FF744A">
      <w:pPr>
        <w:spacing w:after="0" w:line="240" w:lineRule="auto"/>
      </w:pPr>
      <w:r>
        <w:separator/>
      </w:r>
    </w:p>
  </w:endnote>
  <w:endnote w:type="continuationSeparator" w:id="0">
    <w:p w14:paraId="1C1AF651" w14:textId="77777777" w:rsidR="00041D00" w:rsidRDefault="00041D00" w:rsidP="00FF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E5B57" w14:textId="77777777" w:rsidR="00041D00" w:rsidRDefault="00041D00" w:rsidP="00FF744A">
      <w:pPr>
        <w:spacing w:after="0" w:line="240" w:lineRule="auto"/>
      </w:pPr>
      <w:r>
        <w:separator/>
      </w:r>
    </w:p>
  </w:footnote>
  <w:footnote w:type="continuationSeparator" w:id="0">
    <w:p w14:paraId="020DE3B7" w14:textId="77777777" w:rsidR="00041D00" w:rsidRDefault="00041D00" w:rsidP="00FF7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74A"/>
    <w:rsid w:val="00041D00"/>
    <w:rsid w:val="00043339"/>
    <w:rsid w:val="00056389"/>
    <w:rsid w:val="000B1CB0"/>
    <w:rsid w:val="000D634F"/>
    <w:rsid w:val="000F0E68"/>
    <w:rsid w:val="000F4653"/>
    <w:rsid w:val="00117E77"/>
    <w:rsid w:val="00146DF7"/>
    <w:rsid w:val="00162D2E"/>
    <w:rsid w:val="001C5413"/>
    <w:rsid w:val="001D3D48"/>
    <w:rsid w:val="001E1ED4"/>
    <w:rsid w:val="00205C6D"/>
    <w:rsid w:val="002148DE"/>
    <w:rsid w:val="00237970"/>
    <w:rsid w:val="0027518D"/>
    <w:rsid w:val="00290101"/>
    <w:rsid w:val="002B7464"/>
    <w:rsid w:val="00335BC1"/>
    <w:rsid w:val="003767F3"/>
    <w:rsid w:val="003A1A29"/>
    <w:rsid w:val="003F4901"/>
    <w:rsid w:val="004054A8"/>
    <w:rsid w:val="0043168A"/>
    <w:rsid w:val="00513AEF"/>
    <w:rsid w:val="0051423C"/>
    <w:rsid w:val="00517312"/>
    <w:rsid w:val="005438D3"/>
    <w:rsid w:val="005834D9"/>
    <w:rsid w:val="005B5BD3"/>
    <w:rsid w:val="005E3087"/>
    <w:rsid w:val="00622997"/>
    <w:rsid w:val="006748EB"/>
    <w:rsid w:val="00693F1D"/>
    <w:rsid w:val="006D6B01"/>
    <w:rsid w:val="006E0151"/>
    <w:rsid w:val="006F7941"/>
    <w:rsid w:val="007226C6"/>
    <w:rsid w:val="00774023"/>
    <w:rsid w:val="007B5BF0"/>
    <w:rsid w:val="007F2049"/>
    <w:rsid w:val="00803ECE"/>
    <w:rsid w:val="00832ED6"/>
    <w:rsid w:val="00836DF1"/>
    <w:rsid w:val="008468CE"/>
    <w:rsid w:val="00883B6A"/>
    <w:rsid w:val="0088674A"/>
    <w:rsid w:val="008E6175"/>
    <w:rsid w:val="00903545"/>
    <w:rsid w:val="009738B9"/>
    <w:rsid w:val="009A5030"/>
    <w:rsid w:val="009C6236"/>
    <w:rsid w:val="009E1CCF"/>
    <w:rsid w:val="009E6981"/>
    <w:rsid w:val="009F6C73"/>
    <w:rsid w:val="00AA2006"/>
    <w:rsid w:val="00AD0E30"/>
    <w:rsid w:val="00AE6979"/>
    <w:rsid w:val="00B342CE"/>
    <w:rsid w:val="00B44AA3"/>
    <w:rsid w:val="00C10E24"/>
    <w:rsid w:val="00C42263"/>
    <w:rsid w:val="00C53CF4"/>
    <w:rsid w:val="00C75167"/>
    <w:rsid w:val="00D16FDB"/>
    <w:rsid w:val="00D97E5E"/>
    <w:rsid w:val="00DC45F2"/>
    <w:rsid w:val="00DC705E"/>
    <w:rsid w:val="00DE33C9"/>
    <w:rsid w:val="00DF6053"/>
    <w:rsid w:val="00E04E75"/>
    <w:rsid w:val="00EB26C9"/>
    <w:rsid w:val="00EF2201"/>
    <w:rsid w:val="00F03D7F"/>
    <w:rsid w:val="00F12DE8"/>
    <w:rsid w:val="00F43E0D"/>
    <w:rsid w:val="00F4749F"/>
    <w:rsid w:val="00F97D3E"/>
    <w:rsid w:val="00FB7725"/>
    <w:rsid w:val="00FF744A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4E20"/>
  <w15:docId w15:val="{B582BA09-E043-4C21-A83A-CF3C6A5C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7E5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86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semiHidden/>
    <w:unhideWhenUsed/>
    <w:rsid w:val="00FF74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F744A"/>
  </w:style>
  <w:style w:type="paragraph" w:styleId="Porat">
    <w:name w:val="footer"/>
    <w:basedOn w:val="prastasis"/>
    <w:link w:val="PoratDiagrama"/>
    <w:uiPriority w:val="99"/>
    <w:semiHidden/>
    <w:unhideWhenUsed/>
    <w:rsid w:val="00FF74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F7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4ECC8-D653-42FA-8C54-C4DEE483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statistike</dc:creator>
  <cp:lastModifiedBy>Birutė Leknienė</cp:lastModifiedBy>
  <cp:revision>6</cp:revision>
  <cp:lastPrinted>2020-01-31T12:56:00Z</cp:lastPrinted>
  <dcterms:created xsi:type="dcterms:W3CDTF">2024-04-04T06:31:00Z</dcterms:created>
  <dcterms:modified xsi:type="dcterms:W3CDTF">2024-11-05T08:48:00Z</dcterms:modified>
</cp:coreProperties>
</file>